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BD742" w14:textId="30BFCE03" w:rsidR="00891A1F" w:rsidRPr="00891A1F" w:rsidRDefault="00891A1F" w:rsidP="00891A1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32"/>
          <w:szCs w:val="32"/>
          <w:u w:val="single"/>
        </w:rPr>
      </w:pPr>
      <w:r w:rsidRPr="00891A1F">
        <w:rPr>
          <w:rStyle w:val="normaltextrun"/>
          <w:rFonts w:ascii="Arial" w:hAnsi="Arial" w:cs="Arial"/>
          <w:b/>
          <w:bCs/>
          <w:color w:val="000000"/>
          <w:sz w:val="32"/>
          <w:szCs w:val="32"/>
          <w:u w:val="single"/>
        </w:rPr>
        <w:t>2023 Summer Dental Research Program Required Documents</w:t>
      </w:r>
    </w:p>
    <w:p w14:paraId="476A00A1" w14:textId="77777777" w:rsidR="00891A1F" w:rsidRDefault="00891A1F" w:rsidP="00891A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91A1F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Submit completed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application as a single PDF </w:t>
      </w:r>
      <w:r w:rsidRPr="00891A1F">
        <w:rPr>
          <w:rStyle w:val="normaltextrun"/>
          <w:rFonts w:ascii="Arial" w:hAnsi="Arial" w:cs="Arial"/>
          <w:b/>
          <w:bCs/>
          <w:sz w:val="22"/>
          <w:szCs w:val="22"/>
        </w:rPr>
        <w:t xml:space="preserve">to </w:t>
      </w:r>
    </w:p>
    <w:p w14:paraId="58EDB5D3" w14:textId="63FEF781" w:rsidR="00891A1F" w:rsidRPr="00891A1F" w:rsidRDefault="00891A1F" w:rsidP="00891A1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91A1F">
        <w:rPr>
          <w:rStyle w:val="normaltextrun"/>
          <w:rFonts w:ascii="Arial" w:hAnsi="Arial" w:cs="Arial"/>
          <w:b/>
          <w:bCs/>
          <w:sz w:val="22"/>
          <w:szCs w:val="22"/>
        </w:rPr>
        <w:t>Dr. Lindsay Chakan (</w:t>
      </w:r>
      <w:hyperlink r:id="rId5" w:history="1">
        <w:r w:rsidRPr="00891A1F">
          <w:rPr>
            <w:rStyle w:val="Hyperlink"/>
            <w:rFonts w:ascii="Arial" w:hAnsi="Arial" w:cs="Arial"/>
            <w:b/>
            <w:bCs/>
            <w:sz w:val="22"/>
            <w:szCs w:val="22"/>
          </w:rPr>
          <w:t>lindsayy@buffalo.edu</w:t>
        </w:r>
      </w:hyperlink>
      <w:r w:rsidRPr="00891A1F">
        <w:rPr>
          <w:rStyle w:val="normaltextrun"/>
          <w:rFonts w:ascii="Arial" w:hAnsi="Arial" w:cs="Arial"/>
          <w:b/>
          <w:bCs/>
          <w:sz w:val="22"/>
          <w:szCs w:val="22"/>
        </w:rPr>
        <w:t>)</w:t>
      </w:r>
    </w:p>
    <w:p w14:paraId="326537FE" w14:textId="77777777" w:rsidR="00891A1F" w:rsidRPr="00891A1F" w:rsidRDefault="00891A1F" w:rsidP="00891A1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021EB07" w14:textId="77777777" w:rsidR="00891A1F" w:rsidRPr="00891A1F" w:rsidRDefault="00891A1F" w:rsidP="00891A1F">
      <w:pPr>
        <w:pStyle w:val="paragraph"/>
        <w:spacing w:before="0" w:beforeAutospacing="0" w:after="0" w:afterAutospacing="0"/>
        <w:ind w:firstLine="5040"/>
        <w:jc w:val="center"/>
        <w:textAlignment w:val="baseline"/>
        <w:rPr>
          <w:rFonts w:ascii="Arial" w:hAnsi="Arial" w:cs="Arial"/>
          <w:sz w:val="22"/>
          <w:szCs w:val="22"/>
        </w:rPr>
      </w:pPr>
      <w:r w:rsidRPr="00891A1F">
        <w:rPr>
          <w:rStyle w:val="normaltextrun"/>
          <w:rFonts w:ascii="Arial" w:hAnsi="Arial" w:cs="Arial"/>
          <w:sz w:val="22"/>
          <w:szCs w:val="22"/>
        </w:rPr>
        <w:t> </w:t>
      </w:r>
      <w:r w:rsidRPr="00891A1F">
        <w:rPr>
          <w:rStyle w:val="eop"/>
          <w:rFonts w:ascii="Arial" w:hAnsi="Arial" w:cs="Arial"/>
          <w:sz w:val="22"/>
          <w:szCs w:val="22"/>
        </w:rPr>
        <w:t> </w:t>
      </w:r>
    </w:p>
    <w:p w14:paraId="604270FD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000000"/>
          <w:sz w:val="22"/>
          <w:szCs w:val="22"/>
        </w:rPr>
      </w:pP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 xml:space="preserve">Student Name </w:t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t>(Last, First)</w:t>
      </w: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>:</w:t>
      </w:r>
    </w:p>
    <w:p w14:paraId="6FF58714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fldChar w:fldCharType="separate"/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fldChar w:fldCharType="end"/>
      </w:r>
      <w:bookmarkEnd w:id="0"/>
    </w:p>
    <w:p w14:paraId="394BFD0E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83A32">
        <w:rPr>
          <w:rStyle w:val="normaltextrun"/>
          <w:rFonts w:ascii="Arial" w:hAnsi="Arial" w:cs="Arial"/>
          <w:sz w:val="22"/>
          <w:szCs w:val="22"/>
        </w:rPr>
        <w:t> </w:t>
      </w:r>
      <w:r w:rsidRPr="00583A32">
        <w:rPr>
          <w:rStyle w:val="eop"/>
          <w:rFonts w:ascii="Arial" w:hAnsi="Arial" w:cs="Arial"/>
          <w:sz w:val="22"/>
          <w:szCs w:val="22"/>
        </w:rPr>
        <w:t> </w:t>
      </w:r>
    </w:p>
    <w:p w14:paraId="3337E66B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>UB </w:t>
      </w:r>
      <w:r w:rsidRPr="00583A32">
        <w:rPr>
          <w:rStyle w:val="normaltextrun"/>
          <w:rFonts w:ascii="Arial" w:hAnsi="Arial" w:cs="Arial"/>
          <w:b/>
          <w:sz w:val="22"/>
          <w:szCs w:val="22"/>
        </w:rPr>
        <w:t xml:space="preserve">E-mail Address: </w:t>
      </w:r>
    </w:p>
    <w:p w14:paraId="028F52AB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83A32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83A32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Pr="00583A32">
        <w:rPr>
          <w:rStyle w:val="normaltextrun"/>
          <w:rFonts w:ascii="Arial" w:hAnsi="Arial" w:cs="Arial"/>
          <w:sz w:val="22"/>
          <w:szCs w:val="22"/>
        </w:rPr>
      </w:r>
      <w:r w:rsidRPr="00583A32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sz w:val="22"/>
          <w:szCs w:val="22"/>
        </w:rPr>
        <w:fldChar w:fldCharType="end"/>
      </w:r>
      <w:bookmarkEnd w:id="1"/>
    </w:p>
    <w:p w14:paraId="052110F3" w14:textId="4290A873" w:rsidR="00B2161D" w:rsidRPr="00583A32" w:rsidRDefault="00B2161D">
      <w:pPr>
        <w:rPr>
          <w:rFonts w:ascii="Arial" w:hAnsi="Arial" w:cs="Arial"/>
          <w:sz w:val="22"/>
          <w:szCs w:val="22"/>
        </w:rPr>
      </w:pPr>
    </w:p>
    <w:p w14:paraId="5597F361" w14:textId="672BACB0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color w:val="000000"/>
          <w:sz w:val="22"/>
          <w:szCs w:val="22"/>
        </w:rPr>
      </w:pP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 xml:space="preserve">Mentor Name </w:t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t>(Last, First)</w:t>
      </w: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>:</w:t>
      </w:r>
    </w:p>
    <w:p w14:paraId="4160A26F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fldChar w:fldCharType="separate"/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color w:val="000000"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color w:val="000000"/>
          <w:sz w:val="22"/>
          <w:szCs w:val="22"/>
        </w:rPr>
        <w:fldChar w:fldCharType="end"/>
      </w:r>
    </w:p>
    <w:p w14:paraId="33446021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83A32">
        <w:rPr>
          <w:rStyle w:val="normaltextrun"/>
          <w:rFonts w:ascii="Arial" w:hAnsi="Arial" w:cs="Arial"/>
          <w:sz w:val="22"/>
          <w:szCs w:val="22"/>
        </w:rPr>
        <w:t> </w:t>
      </w:r>
      <w:r w:rsidRPr="00583A32">
        <w:rPr>
          <w:rStyle w:val="eop"/>
          <w:rFonts w:ascii="Arial" w:hAnsi="Arial" w:cs="Arial"/>
          <w:sz w:val="22"/>
          <w:szCs w:val="22"/>
        </w:rPr>
        <w:t> </w:t>
      </w:r>
    </w:p>
    <w:p w14:paraId="6128A9BA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>UB </w:t>
      </w:r>
      <w:r w:rsidRPr="00583A32">
        <w:rPr>
          <w:rStyle w:val="normaltextrun"/>
          <w:rFonts w:ascii="Arial" w:hAnsi="Arial" w:cs="Arial"/>
          <w:b/>
          <w:sz w:val="22"/>
          <w:szCs w:val="22"/>
        </w:rPr>
        <w:t xml:space="preserve">E-mail Address: </w:t>
      </w:r>
    </w:p>
    <w:p w14:paraId="7004394E" w14:textId="77777777" w:rsidR="00891A1F" w:rsidRPr="00583A32" w:rsidRDefault="00891A1F" w:rsidP="00891A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83A32">
        <w:rPr>
          <w:rStyle w:val="normaltextrun"/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3A32">
        <w:rPr>
          <w:rStyle w:val="normaltextrun"/>
          <w:rFonts w:ascii="Arial" w:hAnsi="Arial" w:cs="Arial"/>
          <w:sz w:val="22"/>
          <w:szCs w:val="22"/>
        </w:rPr>
        <w:instrText xml:space="preserve"> FORMTEXT </w:instrText>
      </w:r>
      <w:r w:rsidRPr="00583A32">
        <w:rPr>
          <w:rStyle w:val="normaltextrun"/>
          <w:rFonts w:ascii="Arial" w:hAnsi="Arial" w:cs="Arial"/>
          <w:sz w:val="22"/>
          <w:szCs w:val="22"/>
        </w:rPr>
      </w:r>
      <w:r w:rsidRPr="00583A32">
        <w:rPr>
          <w:rStyle w:val="normaltextrun"/>
          <w:rFonts w:ascii="Arial" w:hAnsi="Arial" w:cs="Arial"/>
          <w:sz w:val="22"/>
          <w:szCs w:val="22"/>
        </w:rPr>
        <w:fldChar w:fldCharType="separate"/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noProof/>
          <w:sz w:val="22"/>
          <w:szCs w:val="22"/>
        </w:rPr>
        <w:t> </w:t>
      </w:r>
      <w:r w:rsidRPr="00583A32">
        <w:rPr>
          <w:rStyle w:val="normaltextrun"/>
          <w:rFonts w:ascii="Arial" w:hAnsi="Arial" w:cs="Arial"/>
          <w:sz w:val="22"/>
          <w:szCs w:val="22"/>
        </w:rPr>
        <w:fldChar w:fldCharType="end"/>
      </w:r>
    </w:p>
    <w:p w14:paraId="429B299B" w14:textId="77777777" w:rsidR="00891A1F" w:rsidRPr="00583A32" w:rsidRDefault="00891A1F">
      <w:pPr>
        <w:rPr>
          <w:rFonts w:ascii="Arial" w:hAnsi="Arial" w:cs="Arial"/>
          <w:sz w:val="22"/>
          <w:szCs w:val="22"/>
        </w:rPr>
      </w:pPr>
    </w:p>
    <w:p w14:paraId="1FF08C60" w14:textId="2563FB44" w:rsidR="00F72E5F" w:rsidRPr="00583A32" w:rsidRDefault="00583A32" w:rsidP="00F72E5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>Does the proposed work use vertebrate animals</w:t>
      </w:r>
      <w:r w:rsidR="00F72E5F"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>?</w:t>
      </w:r>
    </w:p>
    <w:p w14:paraId="6A460262" w14:textId="77777777" w:rsidR="00F72E5F" w:rsidRPr="00583A32" w:rsidRDefault="00D66315" w:rsidP="00F72E5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673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E5F" w:rsidRPr="00583A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72E5F" w:rsidRPr="00583A32">
        <w:rPr>
          <w:rFonts w:ascii="Arial" w:hAnsi="Arial" w:cs="Arial"/>
          <w:sz w:val="22"/>
          <w:szCs w:val="22"/>
        </w:rPr>
        <w:t xml:space="preserve"> Yes</w:t>
      </w:r>
      <w:r w:rsidR="00F72E5F" w:rsidRPr="00583A32">
        <w:rPr>
          <w:rFonts w:ascii="Arial" w:hAnsi="Arial" w:cs="Arial"/>
          <w:sz w:val="22"/>
          <w:szCs w:val="22"/>
        </w:rPr>
        <w:tab/>
      </w:r>
      <w:r w:rsidR="00F72E5F" w:rsidRPr="00583A32">
        <w:rPr>
          <w:rFonts w:ascii="Arial" w:hAnsi="Arial" w:cs="Arial"/>
          <w:sz w:val="22"/>
          <w:szCs w:val="22"/>
        </w:rPr>
        <w:tab/>
      </w:r>
      <w:r w:rsidR="00F72E5F" w:rsidRPr="00583A32">
        <w:rPr>
          <w:rFonts w:ascii="Arial" w:hAnsi="Arial" w:cs="Arial"/>
          <w:sz w:val="22"/>
          <w:szCs w:val="22"/>
        </w:rPr>
        <w:tab/>
      </w:r>
      <w:r w:rsidR="00F72E5F" w:rsidRPr="00583A3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8801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E5F" w:rsidRPr="00583A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72E5F" w:rsidRPr="00583A32">
        <w:rPr>
          <w:rFonts w:ascii="Arial" w:hAnsi="Arial" w:cs="Arial"/>
          <w:sz w:val="22"/>
          <w:szCs w:val="22"/>
        </w:rPr>
        <w:t xml:space="preserve"> No</w:t>
      </w:r>
    </w:p>
    <w:p w14:paraId="29332546" w14:textId="504551E7" w:rsidR="00F72E5F" w:rsidRDefault="00583A32" w:rsidP="00447593">
      <w:pPr>
        <w:jc w:val="both"/>
        <w:rPr>
          <w:rFonts w:ascii="Arial" w:hAnsi="Arial" w:cs="Arial"/>
          <w:sz w:val="22"/>
          <w:szCs w:val="22"/>
        </w:rPr>
      </w:pPr>
      <w:r w:rsidRPr="00583A32">
        <w:rPr>
          <w:rFonts w:ascii="Arial" w:hAnsi="Arial" w:cs="Arial"/>
          <w:sz w:val="22"/>
          <w:szCs w:val="22"/>
        </w:rPr>
        <w:t>If yes, an approved IACUC protocol is required</w:t>
      </w:r>
      <w:r>
        <w:rPr>
          <w:rFonts w:ascii="Arial" w:hAnsi="Arial" w:cs="Arial"/>
          <w:sz w:val="22"/>
          <w:szCs w:val="22"/>
        </w:rPr>
        <w:t xml:space="preserve"> prior to beginning work. Information on how to submit an application and required training can be found </w:t>
      </w:r>
      <w:hyperlink r:id="rId6" w:history="1">
        <w:r w:rsidRPr="00583A3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0D30901C" w14:textId="1B153294" w:rsidR="00583A32" w:rsidRDefault="00583A32">
      <w:pPr>
        <w:rPr>
          <w:rFonts w:ascii="Arial" w:hAnsi="Arial" w:cs="Arial"/>
          <w:sz w:val="22"/>
          <w:szCs w:val="22"/>
        </w:rPr>
      </w:pPr>
    </w:p>
    <w:p w14:paraId="7D675F1F" w14:textId="397A9D36" w:rsidR="00583A32" w:rsidRPr="00583A32" w:rsidRDefault="00583A32" w:rsidP="00583A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 xml:space="preserve">Does the proposed work </w:t>
      </w:r>
      <w:r>
        <w:rPr>
          <w:rStyle w:val="normaltextrun"/>
          <w:rFonts w:ascii="Arial" w:hAnsi="Arial" w:cs="Arial"/>
          <w:b/>
          <w:color w:val="000000"/>
          <w:sz w:val="22"/>
          <w:szCs w:val="22"/>
        </w:rPr>
        <w:t>involve human subjects or the use of data/charts from patients</w:t>
      </w:r>
      <w:r w:rsidRPr="00583A32">
        <w:rPr>
          <w:rStyle w:val="normaltextrun"/>
          <w:rFonts w:ascii="Arial" w:hAnsi="Arial" w:cs="Arial"/>
          <w:b/>
          <w:color w:val="000000"/>
          <w:sz w:val="22"/>
          <w:szCs w:val="22"/>
        </w:rPr>
        <w:t>?</w:t>
      </w:r>
    </w:p>
    <w:p w14:paraId="01B91C2E" w14:textId="77777777" w:rsidR="00583A32" w:rsidRPr="00583A32" w:rsidRDefault="00D66315" w:rsidP="00583A32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5213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A32" w:rsidRPr="00583A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83A32" w:rsidRPr="00583A32">
        <w:rPr>
          <w:rFonts w:ascii="Arial" w:hAnsi="Arial" w:cs="Arial"/>
          <w:sz w:val="22"/>
          <w:szCs w:val="22"/>
        </w:rPr>
        <w:t xml:space="preserve"> Yes</w:t>
      </w:r>
      <w:r w:rsidR="00583A32" w:rsidRPr="00583A32">
        <w:rPr>
          <w:rFonts w:ascii="Arial" w:hAnsi="Arial" w:cs="Arial"/>
          <w:sz w:val="22"/>
          <w:szCs w:val="22"/>
        </w:rPr>
        <w:tab/>
      </w:r>
      <w:r w:rsidR="00583A32" w:rsidRPr="00583A32">
        <w:rPr>
          <w:rFonts w:ascii="Arial" w:hAnsi="Arial" w:cs="Arial"/>
          <w:sz w:val="22"/>
          <w:szCs w:val="22"/>
        </w:rPr>
        <w:tab/>
      </w:r>
      <w:r w:rsidR="00583A32" w:rsidRPr="00583A32">
        <w:rPr>
          <w:rFonts w:ascii="Arial" w:hAnsi="Arial" w:cs="Arial"/>
          <w:sz w:val="22"/>
          <w:szCs w:val="22"/>
        </w:rPr>
        <w:tab/>
      </w:r>
      <w:r w:rsidR="00583A32" w:rsidRPr="00583A3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0393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A32" w:rsidRPr="00583A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83A32" w:rsidRPr="00583A32">
        <w:rPr>
          <w:rFonts w:ascii="Arial" w:hAnsi="Arial" w:cs="Arial"/>
          <w:sz w:val="22"/>
          <w:szCs w:val="22"/>
        </w:rPr>
        <w:t xml:space="preserve"> No</w:t>
      </w:r>
    </w:p>
    <w:p w14:paraId="17421848" w14:textId="761895A1" w:rsidR="00583A32" w:rsidRPr="00583A32" w:rsidRDefault="00583A32" w:rsidP="004475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it is necessary to have IRB approval or a statement from the IRB designating the work as “research not involving human subjects”. </w:t>
      </w:r>
      <w:r w:rsidR="00DB0672">
        <w:rPr>
          <w:rFonts w:ascii="Arial" w:hAnsi="Arial" w:cs="Arial"/>
          <w:sz w:val="22"/>
          <w:szCs w:val="22"/>
        </w:rPr>
        <w:t xml:space="preserve">Information on how to submit an IRB application can be found </w:t>
      </w:r>
      <w:hyperlink r:id="rId7" w:history="1">
        <w:r w:rsidR="00DB0672" w:rsidRPr="00DB067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DB0672">
        <w:rPr>
          <w:rFonts w:ascii="Arial" w:hAnsi="Arial" w:cs="Arial"/>
          <w:sz w:val="22"/>
          <w:szCs w:val="22"/>
        </w:rPr>
        <w:t xml:space="preserve"> and information on required training can be found </w:t>
      </w:r>
      <w:hyperlink r:id="rId8" w:history="1">
        <w:r w:rsidR="00DB0672" w:rsidRPr="00DB0672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DB0672">
        <w:rPr>
          <w:rFonts w:ascii="Arial" w:hAnsi="Arial" w:cs="Arial"/>
          <w:sz w:val="22"/>
          <w:szCs w:val="22"/>
        </w:rPr>
        <w:t>.</w:t>
      </w:r>
    </w:p>
    <w:p w14:paraId="6FCABB09" w14:textId="77777777" w:rsidR="00DB0672" w:rsidRPr="00583A32" w:rsidRDefault="00DB0672" w:rsidP="00DB0672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14:paraId="4F7633A4" w14:textId="7207F100" w:rsidR="00DB0672" w:rsidRPr="003D0B50" w:rsidRDefault="00DB0672" w:rsidP="00447593">
      <w:pPr>
        <w:jc w:val="both"/>
        <w:rPr>
          <w:rFonts w:ascii="Arial" w:eastAsia="Times New Roman" w:hAnsi="Arial" w:cs="Arial"/>
          <w:i/>
          <w:sz w:val="22"/>
          <w:szCs w:val="22"/>
        </w:rPr>
      </w:pPr>
      <w:r w:rsidRPr="003D0B50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</w:rPr>
        <w:t xml:space="preserve">*** Please note that </w:t>
      </w:r>
      <w:r w:rsidR="003D0B50" w:rsidRPr="003D0B50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</w:rPr>
        <w:t xml:space="preserve">the IACUC and IRB applications </w:t>
      </w:r>
      <w:r w:rsidRPr="003D0B50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</w:rPr>
        <w:t>may be lengthy and the approval process may take several months. Since it is a requirement that IRB/IACUC approval is in place before funding is awarded, we strongly encourage you to submit your application as early as possible.</w:t>
      </w:r>
      <w:r w:rsidR="003C5792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</w:rPr>
        <w:t xml:space="preserve"> If you have questions</w:t>
      </w:r>
      <w:r w:rsidR="00D66315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</w:rPr>
        <w:t xml:space="preserve"> about this process</w:t>
      </w:r>
      <w:bookmarkStart w:id="2" w:name="_GoBack"/>
      <w:bookmarkEnd w:id="2"/>
      <w:r w:rsidR="00D66315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</w:rPr>
        <w:t>,</w:t>
      </w:r>
      <w:r w:rsidR="003C5792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FFFFFF"/>
        </w:rPr>
        <w:t xml:space="preserve"> please reach out to Dr. Keith Kirkwood, Senior Associate Dean for Research, or Drs. Camila Sabatini and Ding Xu, Co-Chairs of the Student Research and Honors Committee.</w:t>
      </w:r>
    </w:p>
    <w:p w14:paraId="1E7C41AF" w14:textId="77777777" w:rsidR="00F72E5F" w:rsidRPr="00583A32" w:rsidRDefault="00F72E5F">
      <w:pPr>
        <w:rPr>
          <w:rFonts w:ascii="Arial" w:hAnsi="Arial" w:cs="Arial"/>
          <w:sz w:val="22"/>
          <w:szCs w:val="22"/>
        </w:rPr>
      </w:pPr>
    </w:p>
    <w:p w14:paraId="4BF13D98" w14:textId="2A29BE74" w:rsidR="00B2161D" w:rsidRPr="00583A32" w:rsidRDefault="00B2161D">
      <w:pPr>
        <w:rPr>
          <w:rFonts w:ascii="Arial" w:hAnsi="Arial" w:cs="Arial"/>
          <w:sz w:val="22"/>
          <w:szCs w:val="22"/>
        </w:rPr>
      </w:pPr>
      <w:r w:rsidRPr="00DB0672">
        <w:rPr>
          <w:rFonts w:ascii="Arial" w:hAnsi="Arial" w:cs="Arial"/>
          <w:b/>
          <w:sz w:val="22"/>
          <w:szCs w:val="22"/>
        </w:rPr>
        <w:t xml:space="preserve">Please verify that your proposal application is complete and include this </w:t>
      </w:r>
      <w:r w:rsidR="009D4295" w:rsidRPr="00DB0672">
        <w:rPr>
          <w:rFonts w:ascii="Arial" w:hAnsi="Arial" w:cs="Arial"/>
          <w:b/>
          <w:sz w:val="22"/>
          <w:szCs w:val="22"/>
        </w:rPr>
        <w:t xml:space="preserve">checklist </w:t>
      </w:r>
      <w:r w:rsidRPr="00DB0672">
        <w:rPr>
          <w:rFonts w:ascii="Arial" w:hAnsi="Arial" w:cs="Arial"/>
          <w:b/>
          <w:sz w:val="22"/>
          <w:szCs w:val="22"/>
        </w:rPr>
        <w:t>as the first page of your application</w:t>
      </w:r>
      <w:r w:rsidRPr="00537A35">
        <w:rPr>
          <w:rFonts w:ascii="Arial" w:hAnsi="Arial" w:cs="Arial"/>
          <w:b/>
          <w:sz w:val="22"/>
          <w:szCs w:val="22"/>
        </w:rPr>
        <w:t>:</w:t>
      </w:r>
    </w:p>
    <w:p w14:paraId="072D28D1" w14:textId="022110B5" w:rsidR="00B2161D" w:rsidRPr="00583A32" w:rsidRDefault="00B2161D">
      <w:pPr>
        <w:rPr>
          <w:rFonts w:ascii="Arial" w:hAnsi="Arial" w:cs="Arial"/>
          <w:sz w:val="22"/>
          <w:szCs w:val="22"/>
        </w:rPr>
      </w:pP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  <w:r w:rsidRPr="00583A32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25"/>
        <w:gridCol w:w="1350"/>
      </w:tblGrid>
      <w:tr w:rsidR="00B2161D" w:rsidRPr="00583A32" w14:paraId="7150C7C4" w14:textId="77777777" w:rsidTr="00F72E5F">
        <w:trPr>
          <w:jc w:val="center"/>
        </w:trPr>
        <w:tc>
          <w:tcPr>
            <w:tcW w:w="6925" w:type="dxa"/>
          </w:tcPr>
          <w:p w14:paraId="1FE1B6E6" w14:textId="230C3B9A" w:rsidR="00B2161D" w:rsidRPr="00583A32" w:rsidRDefault="00B2161D" w:rsidP="00B216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A32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350" w:type="dxa"/>
          </w:tcPr>
          <w:p w14:paraId="31324A15" w14:textId="498AAC25" w:rsidR="00B2161D" w:rsidRPr="00583A32" w:rsidRDefault="00B2161D" w:rsidP="00B216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3A32">
              <w:rPr>
                <w:rFonts w:ascii="Arial" w:hAnsi="Arial" w:cs="Arial"/>
                <w:b/>
                <w:sz w:val="22"/>
                <w:szCs w:val="22"/>
              </w:rPr>
              <w:t>Included:</w:t>
            </w:r>
          </w:p>
        </w:tc>
      </w:tr>
      <w:tr w:rsidR="00DB0672" w:rsidRPr="00583A32" w14:paraId="7DA1FA88" w14:textId="77777777" w:rsidTr="00F72E5F">
        <w:trPr>
          <w:jc w:val="center"/>
        </w:trPr>
        <w:tc>
          <w:tcPr>
            <w:tcW w:w="6925" w:type="dxa"/>
          </w:tcPr>
          <w:p w14:paraId="6F808A21" w14:textId="3F1F08AC" w:rsidR="00DB0672" w:rsidRPr="00BC02DE" w:rsidRDefault="00DB0672" w:rsidP="00BC02D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C02DE">
              <w:rPr>
                <w:rFonts w:ascii="Arial" w:hAnsi="Arial" w:cs="Arial"/>
                <w:sz w:val="22"/>
                <w:szCs w:val="22"/>
              </w:rPr>
              <w:t>Completed Cover Sheet</w:t>
            </w:r>
          </w:p>
        </w:tc>
        <w:tc>
          <w:tcPr>
            <w:tcW w:w="1350" w:type="dxa"/>
          </w:tcPr>
          <w:p w14:paraId="313FF4E0" w14:textId="77777777" w:rsidR="00DB0672" w:rsidRPr="00583A32" w:rsidRDefault="00DB0672" w:rsidP="00B216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61D" w:rsidRPr="00583A32" w14:paraId="4792CD44" w14:textId="77777777" w:rsidTr="00F72E5F">
        <w:trPr>
          <w:jc w:val="center"/>
        </w:trPr>
        <w:tc>
          <w:tcPr>
            <w:tcW w:w="6925" w:type="dxa"/>
          </w:tcPr>
          <w:p w14:paraId="430C96A0" w14:textId="07B00035" w:rsidR="00B2161D" w:rsidRPr="00BC02DE" w:rsidRDefault="00B2161D" w:rsidP="00BC02D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C02DE">
              <w:rPr>
                <w:rFonts w:ascii="Arial" w:hAnsi="Arial" w:cs="Arial"/>
                <w:sz w:val="22"/>
                <w:szCs w:val="22"/>
              </w:rPr>
              <w:t>Specific Aims and Research Strategy (no more than 4 pages)</w:t>
            </w:r>
          </w:p>
        </w:tc>
        <w:tc>
          <w:tcPr>
            <w:tcW w:w="1350" w:type="dxa"/>
          </w:tcPr>
          <w:p w14:paraId="54FB4BAB" w14:textId="77777777" w:rsidR="00B2161D" w:rsidRPr="00583A32" w:rsidRDefault="00B2161D" w:rsidP="00B216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61D" w:rsidRPr="00583A32" w14:paraId="5515EF5B" w14:textId="77777777" w:rsidTr="00F72E5F">
        <w:trPr>
          <w:jc w:val="center"/>
        </w:trPr>
        <w:tc>
          <w:tcPr>
            <w:tcW w:w="6925" w:type="dxa"/>
          </w:tcPr>
          <w:p w14:paraId="65D983FD" w14:textId="55D63152" w:rsidR="00B2161D" w:rsidRPr="00BC02DE" w:rsidRDefault="00B2161D" w:rsidP="00BC02D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C02DE">
              <w:rPr>
                <w:rFonts w:ascii="Arial" w:hAnsi="Arial" w:cs="Arial"/>
                <w:sz w:val="22"/>
                <w:szCs w:val="22"/>
              </w:rPr>
              <w:t>References</w:t>
            </w:r>
            <w:r w:rsidR="00CF3A05" w:rsidRPr="00BC02DE">
              <w:rPr>
                <w:rFonts w:ascii="Arial" w:hAnsi="Arial" w:cs="Arial"/>
                <w:sz w:val="22"/>
                <w:szCs w:val="22"/>
              </w:rPr>
              <w:t xml:space="preserve"> (1 page)</w:t>
            </w:r>
          </w:p>
        </w:tc>
        <w:tc>
          <w:tcPr>
            <w:tcW w:w="1350" w:type="dxa"/>
          </w:tcPr>
          <w:p w14:paraId="64A97C64" w14:textId="77777777" w:rsidR="00B2161D" w:rsidRPr="00583A32" w:rsidRDefault="00B2161D" w:rsidP="00B216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61D" w:rsidRPr="00583A32" w14:paraId="42520663" w14:textId="77777777" w:rsidTr="00F72E5F">
        <w:trPr>
          <w:jc w:val="center"/>
        </w:trPr>
        <w:tc>
          <w:tcPr>
            <w:tcW w:w="6925" w:type="dxa"/>
          </w:tcPr>
          <w:p w14:paraId="1603CA06" w14:textId="476C4309" w:rsidR="00B2161D" w:rsidRPr="00BC02DE" w:rsidRDefault="00CF3A05" w:rsidP="00BC02D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C02DE">
              <w:rPr>
                <w:rFonts w:ascii="Arial" w:hAnsi="Arial" w:cs="Arial"/>
                <w:sz w:val="22"/>
                <w:szCs w:val="22"/>
              </w:rPr>
              <w:t xml:space="preserve">Letter of </w:t>
            </w:r>
            <w:r w:rsidR="00DB0672" w:rsidRPr="00BC02DE">
              <w:rPr>
                <w:rFonts w:ascii="Arial" w:hAnsi="Arial" w:cs="Arial"/>
                <w:sz w:val="22"/>
                <w:szCs w:val="22"/>
              </w:rPr>
              <w:t>S</w:t>
            </w:r>
            <w:r w:rsidRPr="00BC02DE">
              <w:rPr>
                <w:rFonts w:ascii="Arial" w:hAnsi="Arial" w:cs="Arial"/>
                <w:sz w:val="22"/>
                <w:szCs w:val="22"/>
              </w:rPr>
              <w:t>upport from mentor listing resources (1 page)</w:t>
            </w:r>
          </w:p>
        </w:tc>
        <w:tc>
          <w:tcPr>
            <w:tcW w:w="1350" w:type="dxa"/>
          </w:tcPr>
          <w:p w14:paraId="2A6A126F" w14:textId="77777777" w:rsidR="00B2161D" w:rsidRPr="00583A32" w:rsidRDefault="00B2161D" w:rsidP="00B216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61D" w:rsidRPr="00583A32" w14:paraId="33914A9C" w14:textId="77777777" w:rsidTr="00F72E5F">
        <w:trPr>
          <w:jc w:val="center"/>
        </w:trPr>
        <w:tc>
          <w:tcPr>
            <w:tcW w:w="6925" w:type="dxa"/>
          </w:tcPr>
          <w:p w14:paraId="4D1B1B07" w14:textId="1E6188B9" w:rsidR="00B2161D" w:rsidRPr="00BC02DE" w:rsidRDefault="00B2161D" w:rsidP="00BC02D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C02DE">
              <w:rPr>
                <w:rFonts w:ascii="Arial" w:hAnsi="Arial" w:cs="Arial"/>
                <w:sz w:val="22"/>
                <w:szCs w:val="22"/>
              </w:rPr>
              <w:t>Mentor’s CV or NIH Biosketch</w:t>
            </w:r>
          </w:p>
        </w:tc>
        <w:tc>
          <w:tcPr>
            <w:tcW w:w="1350" w:type="dxa"/>
          </w:tcPr>
          <w:p w14:paraId="23E8C319" w14:textId="77777777" w:rsidR="00B2161D" w:rsidRPr="00583A32" w:rsidRDefault="00B2161D" w:rsidP="00B216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61D" w:rsidRPr="00583A32" w14:paraId="1A9BF981" w14:textId="77777777" w:rsidTr="00F72E5F">
        <w:trPr>
          <w:jc w:val="center"/>
        </w:trPr>
        <w:tc>
          <w:tcPr>
            <w:tcW w:w="6925" w:type="dxa"/>
          </w:tcPr>
          <w:p w14:paraId="7DFC00BF" w14:textId="1BCD071A" w:rsidR="00B2161D" w:rsidRPr="00BC02DE" w:rsidRDefault="00B2161D" w:rsidP="00BC02D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BC02DE">
              <w:rPr>
                <w:rFonts w:ascii="Arial" w:hAnsi="Arial" w:cs="Arial"/>
                <w:sz w:val="22"/>
                <w:szCs w:val="22"/>
              </w:rPr>
              <w:t>Student’s CV or NIH Biosketch</w:t>
            </w:r>
          </w:p>
        </w:tc>
        <w:tc>
          <w:tcPr>
            <w:tcW w:w="1350" w:type="dxa"/>
          </w:tcPr>
          <w:p w14:paraId="47B58AD5" w14:textId="77777777" w:rsidR="00B2161D" w:rsidRPr="00583A32" w:rsidRDefault="00B2161D" w:rsidP="00B216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DD19B3" w14:textId="77777777" w:rsidR="00B2161D" w:rsidRPr="00583A32" w:rsidRDefault="00B2161D">
      <w:pPr>
        <w:rPr>
          <w:rFonts w:ascii="Arial" w:hAnsi="Arial" w:cs="Arial"/>
          <w:sz w:val="22"/>
          <w:szCs w:val="22"/>
        </w:rPr>
      </w:pPr>
    </w:p>
    <w:p w14:paraId="5F1E890B" w14:textId="317C5B64" w:rsidR="00B2161D" w:rsidRPr="00583A32" w:rsidRDefault="00B2161D">
      <w:pPr>
        <w:rPr>
          <w:rFonts w:ascii="Arial" w:hAnsi="Arial" w:cs="Arial"/>
          <w:sz w:val="22"/>
          <w:szCs w:val="22"/>
        </w:rPr>
      </w:pPr>
    </w:p>
    <w:p w14:paraId="43631D7C" w14:textId="4C6EFEC7" w:rsidR="007E057D" w:rsidRPr="00583A32" w:rsidRDefault="007E057D" w:rsidP="007E057D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14:paraId="0ACAD07E" w14:textId="2C0C1F96" w:rsidR="00B2161D" w:rsidRPr="00583A32" w:rsidRDefault="00B2161D">
      <w:pPr>
        <w:rPr>
          <w:rFonts w:ascii="Arial" w:hAnsi="Arial" w:cs="Arial"/>
          <w:sz w:val="22"/>
          <w:szCs w:val="22"/>
        </w:rPr>
      </w:pPr>
    </w:p>
    <w:sectPr w:rsidR="00B2161D" w:rsidRPr="00583A32" w:rsidSect="00891A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C262E"/>
    <w:multiLevelType w:val="hybridMultilevel"/>
    <w:tmpl w:val="2260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1D"/>
    <w:rsid w:val="0000177A"/>
    <w:rsid w:val="000031AE"/>
    <w:rsid w:val="00013AF3"/>
    <w:rsid w:val="000247CC"/>
    <w:rsid w:val="00033216"/>
    <w:rsid w:val="00033F83"/>
    <w:rsid w:val="000376C9"/>
    <w:rsid w:val="00062280"/>
    <w:rsid w:val="000960B4"/>
    <w:rsid w:val="000A4F8A"/>
    <w:rsid w:val="000B777E"/>
    <w:rsid w:val="000D14BD"/>
    <w:rsid w:val="000D3629"/>
    <w:rsid w:val="000D7988"/>
    <w:rsid w:val="000D7F87"/>
    <w:rsid w:val="00101F32"/>
    <w:rsid w:val="00105C48"/>
    <w:rsid w:val="0011537F"/>
    <w:rsid w:val="001177ED"/>
    <w:rsid w:val="00122516"/>
    <w:rsid w:val="00131DBD"/>
    <w:rsid w:val="0014701C"/>
    <w:rsid w:val="0016714B"/>
    <w:rsid w:val="00174247"/>
    <w:rsid w:val="00196AB0"/>
    <w:rsid w:val="001B5987"/>
    <w:rsid w:val="001B7132"/>
    <w:rsid w:val="001B761B"/>
    <w:rsid w:val="001D64FF"/>
    <w:rsid w:val="00204A28"/>
    <w:rsid w:val="002113AA"/>
    <w:rsid w:val="002202DA"/>
    <w:rsid w:val="00236A97"/>
    <w:rsid w:val="00241CC3"/>
    <w:rsid w:val="00247209"/>
    <w:rsid w:val="002547D4"/>
    <w:rsid w:val="00263482"/>
    <w:rsid w:val="0026352C"/>
    <w:rsid w:val="00271806"/>
    <w:rsid w:val="00271BA8"/>
    <w:rsid w:val="002723D7"/>
    <w:rsid w:val="002A3C07"/>
    <w:rsid w:val="002D3CBE"/>
    <w:rsid w:val="002E5CA7"/>
    <w:rsid w:val="002F3027"/>
    <w:rsid w:val="00306795"/>
    <w:rsid w:val="00312EF6"/>
    <w:rsid w:val="0035064D"/>
    <w:rsid w:val="003602CA"/>
    <w:rsid w:val="00365967"/>
    <w:rsid w:val="00374198"/>
    <w:rsid w:val="003766A5"/>
    <w:rsid w:val="003813F2"/>
    <w:rsid w:val="00391278"/>
    <w:rsid w:val="003A7333"/>
    <w:rsid w:val="003B2018"/>
    <w:rsid w:val="003C0F20"/>
    <w:rsid w:val="003C5792"/>
    <w:rsid w:val="003D0B50"/>
    <w:rsid w:val="003D387B"/>
    <w:rsid w:val="003E2004"/>
    <w:rsid w:val="003F0C74"/>
    <w:rsid w:val="00406E6F"/>
    <w:rsid w:val="004222D3"/>
    <w:rsid w:val="00434583"/>
    <w:rsid w:val="004372A2"/>
    <w:rsid w:val="00447593"/>
    <w:rsid w:val="00452E9F"/>
    <w:rsid w:val="00454301"/>
    <w:rsid w:val="00457CAC"/>
    <w:rsid w:val="00467543"/>
    <w:rsid w:val="00472887"/>
    <w:rsid w:val="00482AC4"/>
    <w:rsid w:val="004853A9"/>
    <w:rsid w:val="004B5F8F"/>
    <w:rsid w:val="004C2D00"/>
    <w:rsid w:val="004C30D1"/>
    <w:rsid w:val="004D25BC"/>
    <w:rsid w:val="004E3983"/>
    <w:rsid w:val="004E5BE1"/>
    <w:rsid w:val="004E6B05"/>
    <w:rsid w:val="004F73BA"/>
    <w:rsid w:val="00521C39"/>
    <w:rsid w:val="005350BB"/>
    <w:rsid w:val="00537A35"/>
    <w:rsid w:val="005500DC"/>
    <w:rsid w:val="00553DE1"/>
    <w:rsid w:val="0058158E"/>
    <w:rsid w:val="0058254A"/>
    <w:rsid w:val="00583A32"/>
    <w:rsid w:val="00585125"/>
    <w:rsid w:val="0058738C"/>
    <w:rsid w:val="0059377E"/>
    <w:rsid w:val="005A3EC9"/>
    <w:rsid w:val="005C13F0"/>
    <w:rsid w:val="005D1632"/>
    <w:rsid w:val="005D263E"/>
    <w:rsid w:val="005D73F0"/>
    <w:rsid w:val="0060315D"/>
    <w:rsid w:val="006125E8"/>
    <w:rsid w:val="00612BA1"/>
    <w:rsid w:val="006174BD"/>
    <w:rsid w:val="00627F9E"/>
    <w:rsid w:val="006402B3"/>
    <w:rsid w:val="00647272"/>
    <w:rsid w:val="006536C2"/>
    <w:rsid w:val="00661888"/>
    <w:rsid w:val="0066263C"/>
    <w:rsid w:val="00674CEE"/>
    <w:rsid w:val="006777A8"/>
    <w:rsid w:val="00691204"/>
    <w:rsid w:val="006A57BE"/>
    <w:rsid w:val="006C418D"/>
    <w:rsid w:val="006D28E3"/>
    <w:rsid w:val="006E1664"/>
    <w:rsid w:val="006F297B"/>
    <w:rsid w:val="00702D74"/>
    <w:rsid w:val="00711AD4"/>
    <w:rsid w:val="00711C81"/>
    <w:rsid w:val="00716E96"/>
    <w:rsid w:val="00730250"/>
    <w:rsid w:val="00740BF8"/>
    <w:rsid w:val="00766276"/>
    <w:rsid w:val="00770523"/>
    <w:rsid w:val="00785F4A"/>
    <w:rsid w:val="007954C1"/>
    <w:rsid w:val="007970A5"/>
    <w:rsid w:val="007A2536"/>
    <w:rsid w:val="007A32C6"/>
    <w:rsid w:val="007A39AA"/>
    <w:rsid w:val="007D6C30"/>
    <w:rsid w:val="007E02A2"/>
    <w:rsid w:val="007E057D"/>
    <w:rsid w:val="007E63AE"/>
    <w:rsid w:val="00801A50"/>
    <w:rsid w:val="008122F0"/>
    <w:rsid w:val="00813E1F"/>
    <w:rsid w:val="00822180"/>
    <w:rsid w:val="00855682"/>
    <w:rsid w:val="00856182"/>
    <w:rsid w:val="00882FBD"/>
    <w:rsid w:val="00891A1F"/>
    <w:rsid w:val="008A6791"/>
    <w:rsid w:val="008B702E"/>
    <w:rsid w:val="008C7B1F"/>
    <w:rsid w:val="00904B5F"/>
    <w:rsid w:val="00912334"/>
    <w:rsid w:val="00917450"/>
    <w:rsid w:val="0093791F"/>
    <w:rsid w:val="009426A3"/>
    <w:rsid w:val="00947403"/>
    <w:rsid w:val="00955AEB"/>
    <w:rsid w:val="0096027B"/>
    <w:rsid w:val="00980B30"/>
    <w:rsid w:val="00986E19"/>
    <w:rsid w:val="009B372C"/>
    <w:rsid w:val="009D035F"/>
    <w:rsid w:val="009D4295"/>
    <w:rsid w:val="009E1A6E"/>
    <w:rsid w:val="009E3D2E"/>
    <w:rsid w:val="009E582E"/>
    <w:rsid w:val="009F18F8"/>
    <w:rsid w:val="009F2E6B"/>
    <w:rsid w:val="00A04EEB"/>
    <w:rsid w:val="00A14014"/>
    <w:rsid w:val="00A218D8"/>
    <w:rsid w:val="00A3486B"/>
    <w:rsid w:val="00A453C7"/>
    <w:rsid w:val="00A61435"/>
    <w:rsid w:val="00AC0B29"/>
    <w:rsid w:val="00AC4220"/>
    <w:rsid w:val="00B040AB"/>
    <w:rsid w:val="00B2161D"/>
    <w:rsid w:val="00B22350"/>
    <w:rsid w:val="00B343FE"/>
    <w:rsid w:val="00B37A82"/>
    <w:rsid w:val="00B43F3F"/>
    <w:rsid w:val="00B96A6F"/>
    <w:rsid w:val="00BC02DE"/>
    <w:rsid w:val="00BD1B49"/>
    <w:rsid w:val="00BE2BEB"/>
    <w:rsid w:val="00BE3460"/>
    <w:rsid w:val="00BE6FB1"/>
    <w:rsid w:val="00BE7D01"/>
    <w:rsid w:val="00C160ED"/>
    <w:rsid w:val="00C23F82"/>
    <w:rsid w:val="00C2672A"/>
    <w:rsid w:val="00C44808"/>
    <w:rsid w:val="00C478EE"/>
    <w:rsid w:val="00C570C3"/>
    <w:rsid w:val="00C82F51"/>
    <w:rsid w:val="00C93EEC"/>
    <w:rsid w:val="00CD3579"/>
    <w:rsid w:val="00CE0DBE"/>
    <w:rsid w:val="00CE6663"/>
    <w:rsid w:val="00CF173F"/>
    <w:rsid w:val="00CF3A05"/>
    <w:rsid w:val="00D051ED"/>
    <w:rsid w:val="00D10207"/>
    <w:rsid w:val="00D162E3"/>
    <w:rsid w:val="00D263DE"/>
    <w:rsid w:val="00D32828"/>
    <w:rsid w:val="00D36200"/>
    <w:rsid w:val="00D37AC8"/>
    <w:rsid w:val="00D4785A"/>
    <w:rsid w:val="00D66315"/>
    <w:rsid w:val="00D70FC5"/>
    <w:rsid w:val="00D840F4"/>
    <w:rsid w:val="00D90497"/>
    <w:rsid w:val="00D9408E"/>
    <w:rsid w:val="00DB0672"/>
    <w:rsid w:val="00DB6E21"/>
    <w:rsid w:val="00DC15C2"/>
    <w:rsid w:val="00DC51C3"/>
    <w:rsid w:val="00DE1C9D"/>
    <w:rsid w:val="00E00E0A"/>
    <w:rsid w:val="00E06A22"/>
    <w:rsid w:val="00E31F82"/>
    <w:rsid w:val="00E34DEF"/>
    <w:rsid w:val="00E37C2F"/>
    <w:rsid w:val="00E4352C"/>
    <w:rsid w:val="00E53852"/>
    <w:rsid w:val="00E70A3F"/>
    <w:rsid w:val="00EA4011"/>
    <w:rsid w:val="00EC0565"/>
    <w:rsid w:val="00EC2791"/>
    <w:rsid w:val="00EC5C6D"/>
    <w:rsid w:val="00EE7DC8"/>
    <w:rsid w:val="00EF63E2"/>
    <w:rsid w:val="00F17C7A"/>
    <w:rsid w:val="00F22C72"/>
    <w:rsid w:val="00F37A74"/>
    <w:rsid w:val="00F44528"/>
    <w:rsid w:val="00F448C7"/>
    <w:rsid w:val="00F63EB2"/>
    <w:rsid w:val="00F664CC"/>
    <w:rsid w:val="00F72E5F"/>
    <w:rsid w:val="00F74A15"/>
    <w:rsid w:val="00F963E9"/>
    <w:rsid w:val="00F97424"/>
    <w:rsid w:val="00FA555A"/>
    <w:rsid w:val="00FA6860"/>
    <w:rsid w:val="00FB743D"/>
    <w:rsid w:val="00FC4B5A"/>
    <w:rsid w:val="00FD29B3"/>
    <w:rsid w:val="00FD3F44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8CC7"/>
  <w14:defaultImageDpi w14:val="32767"/>
  <w15:chartTrackingRefBased/>
  <w15:docId w15:val="{B4899479-8F58-2E45-A8DC-49A037E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0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CE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91A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891A1F"/>
  </w:style>
  <w:style w:type="character" w:customStyle="1" w:styleId="eop">
    <w:name w:val="eop"/>
    <w:basedOn w:val="DefaultParagraphFont"/>
    <w:rsid w:val="00891A1F"/>
  </w:style>
  <w:style w:type="paragraph" w:styleId="ListParagraph">
    <w:name w:val="List Paragraph"/>
    <w:basedOn w:val="Normal"/>
    <w:uiPriority w:val="34"/>
    <w:qFormat/>
    <w:rsid w:val="00BC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ffalo.edu/research/research-services/training/compliance-train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ffalo.edu/research/research-services/compliance/irb/click-ir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ffalo.edu/research/research-services/compliance/iacuc.html" TargetMode="External"/><Relationship Id="rId5" Type="http://schemas.openxmlformats.org/officeDocument/2006/relationships/hyperlink" Target="mailto:lindsayy@buffalo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Lindsay Chakan</cp:lastModifiedBy>
  <cp:revision>11</cp:revision>
  <cp:lastPrinted>2022-10-13T17:17:00Z</cp:lastPrinted>
  <dcterms:created xsi:type="dcterms:W3CDTF">2022-10-13T16:29:00Z</dcterms:created>
  <dcterms:modified xsi:type="dcterms:W3CDTF">2022-10-13T17:30:00Z</dcterms:modified>
</cp:coreProperties>
</file>